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8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39"/>
        <w:gridCol w:w="8499"/>
      </w:tblGrid>
      <w:tr>
        <w:trPr>
          <w:trHeight w:val="11900" w:hRule="atLeast"/>
        </w:trPr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154940</wp:posOffset>
                      </wp:positionV>
                      <wp:extent cx="3105150" cy="2898775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289877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Генеральному директору ООО «Спутник ТВ»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Малышеву А.Н.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114" w:after="114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от абонента (ФИО) 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адрес предоставления услуг: г. Саратов,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ул. 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паспорт (серия, №):______________________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выдан (кем, когда):_______________________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тел: ___________________________________</w:t>
                                  </w:r>
                                </w:p>
                              </w:txbxContent>
                            </wps:txbx>
                            <wps:bodyPr anchor="t" lIns="53975" tIns="53975" rIns="53975" bIns="5397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244.5pt;height:228.25pt;mso-wrap-distance-left:5.7pt;mso-wrap-distance-right:5.7pt;mso-wrap-distance-top:5.7pt;mso-wrap-distance-bottom:5.7pt;margin-top:12.2pt;mso-position-vertical-relative:text;margin-left:153.8pt;mso-position-horizontal-relative:text">
                      <v:textbox inset="0.0590277777777778in,0.0590277777777778in,0.0590277777777778in,0.0590277777777778in">
                        <w:txbxContent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Генеральному директору ООО «Спутник ТВ»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Малышеву А.Н.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114" w:after="114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 абонента (ФИО) 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 предоставления услуг: г. Саратов,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ул. 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паспорт (серия, №):______________________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выдан (кем, когда):_______________________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тел: ___________________________________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34290</wp:posOffset>
                  </wp:positionV>
                  <wp:extent cx="1654175" cy="528955"/>
                  <wp:effectExtent l="0" t="0" r="0" b="0"/>
                  <wp:wrapTopAndBottom/>
                  <wp:docPr id="2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8292" t="32078" r="7151" b="4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</w:t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ЗАЯВЛЕНИЕ</w:t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 xml:space="preserve">Прошу Вас расторгнуть договор №________ с «____» ____________ 20___г.  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>ПРИЧИНА РАСТОРЖЕНИЯ: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>домашняя антенна___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>качество ТВ (картинка, звук)___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>не выполнен ремонт телевидения___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>нет технической возможности__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>неуважительное отношение персонала (</w:t>
            </w:r>
            <w:r>
              <w:rPr>
                <w:b w:val="false"/>
                <w:bCs w:val="false"/>
                <w:lang w:val="ru-RU" w:eastAsia="zxx" w:bidi="zxx"/>
              </w:rPr>
              <w:t>операторов, тех.службы)___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>отсутствие нужных каналов___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>перемена места жительства 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>стоимость___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 xml:space="preserve">недостаточное кол-во услуг___        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</w:t>
            </w:r>
          </w:p>
          <w:p>
            <w:pPr>
              <w:pStyle w:val="TableContents"/>
              <w:bidi w:val="0"/>
              <w:spacing w:lineRule="auto" w:line="24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>«____» _____________ 20_____г. _______________/____________________/</w:t>
            </w:r>
          </w:p>
          <w:p>
            <w:pPr>
              <w:pStyle w:val="TableContents"/>
              <w:bidi w:val="0"/>
              <w:spacing w:lineRule="auto" w:line="24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spacing w:lineRule="auto" w:line="24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</w:t>
            </w:r>
            <w:r>
              <w:rPr>
                <w:b w:val="false"/>
                <w:bCs w:val="false"/>
                <w:lang w:val="ru-RU"/>
              </w:rPr>
              <w:t>Заявление принял : _________________ /_____________________________/</w:t>
            </w:r>
          </w:p>
        </w:tc>
        <w:tc>
          <w:tcPr>
            <w:tcW w:w="8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157480</wp:posOffset>
                      </wp:positionV>
                      <wp:extent cx="3105150" cy="2898775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289877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Генеральному директору ООО «Спутник ТВ»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Малышеву А.Н.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114" w:after="114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от абонента (ФИО) 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адрес предоставления услуг: г. Саратов,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ул. 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паспорт (серия, №):______________________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выдан (кем, когда):_______________________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тел: ___________________________________</w:t>
                                  </w:r>
                                </w:p>
                              </w:txbxContent>
                            </wps:txbx>
                            <wps:bodyPr anchor="t" lIns="53975" tIns="53975" rIns="53975" bIns="5397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244.5pt;height:228.25pt;mso-wrap-distance-left:5.7pt;mso-wrap-distance-right:5.7pt;mso-wrap-distance-top:5.7pt;mso-wrap-distance-bottom:5.7pt;margin-top:12.4pt;mso-position-vertical-relative:text;margin-left:153.8pt;mso-position-horizontal-relative:text">
                      <v:textbox inset="0.0590277777777778in,0.0590277777777778in,0.0590277777777778in,0.0590277777777778in">
                        <w:txbxContent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Генеральному директору ООО «Спутник ТВ»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Малышеву А.Н.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114" w:after="114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 абонента (ФИО) 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 предоставления услуг: г. Саратов,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ул. 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паспорт (серия, №):______________________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выдан (кем, когда):_______________________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тел: ___________________________________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34290</wp:posOffset>
                  </wp:positionV>
                  <wp:extent cx="1654175" cy="528955"/>
                  <wp:effectExtent l="0" t="0" r="0" b="0"/>
                  <wp:wrapTopAndBottom/>
                  <wp:docPr id="4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8292" t="32078" r="7151" b="4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</w:t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57" w:hanging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ЗАЯВЛЕНИЕ</w:t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</w:t>
            </w:r>
            <w:r>
              <w:rPr>
                <w:b w:val="false"/>
                <w:bCs w:val="false"/>
                <w:lang w:val="ru-RU"/>
              </w:rPr>
              <w:t xml:space="preserve">Прошу Вас расторгнуть договор №________ с «____» ____________ 20___г.  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>ПРИЧИНА РАСТОРЖЕНИЯ: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домашняя антенна___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качество ТВ (картинка, звук)___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не выполнен ремонт телевидения___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нет технической возможности__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неуважительное отношение персонала (</w:t>
            </w:r>
            <w:r>
              <w:rPr>
                <w:b w:val="false"/>
                <w:bCs w:val="false"/>
                <w:lang w:val="ru-RU" w:eastAsia="zxx" w:bidi="zxx"/>
              </w:rPr>
              <w:t>операторов, тех.службы)___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отсутствие нужных каналов___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перемена места жительства 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стоимость___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 xml:space="preserve">недостаточное кол-во услуг___        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</w:p>
          <w:p>
            <w:pPr>
              <w:pStyle w:val="TableContents"/>
              <w:bidi w:val="0"/>
              <w:spacing w:lineRule="auto" w:line="24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  <w:r>
              <w:rPr>
                <w:b w:val="false"/>
                <w:bCs w:val="false"/>
                <w:lang w:val="ru-RU"/>
              </w:rPr>
              <w:t>«____» _____________ 20_____г._______________/______________________/</w:t>
            </w:r>
          </w:p>
          <w:p>
            <w:pPr>
              <w:pStyle w:val="TableContents"/>
              <w:bidi w:val="0"/>
              <w:spacing w:lineRule="auto" w:line="24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spacing w:lineRule="auto" w:line="24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  <w:r>
              <w:rPr>
                <w:b w:val="false"/>
                <w:bCs w:val="false"/>
                <w:lang w:val="ru-RU"/>
              </w:rPr>
              <w:t>Заявление принял : __________________ /______________________________/</w:t>
            </w:r>
          </w:p>
        </w:tc>
      </w:tr>
    </w:tbl>
    <w:p>
      <w:pPr>
        <w:pStyle w:val="Normal"/>
        <w:bidi w:val="0"/>
        <w:jc w:val="left"/>
        <w:rPr/>
      </w:pPr>
      <w:r>
        <w:rPr/>
        <w:pict>
          <v:shape id="shape_0" ID="Фигура1" fillcolor="#cfe7f5" stroked="t" style="position:absolute;margin-left:389.65pt;margin-top:537.2pt;width:0pt;height:0pt">
            <w10:wrap type="none"/>
            <v:fill o:detectmouseclick="t" color2="#30180a"/>
            <v:stroke color="gray" joinstyle="round" endcap="flat"/>
          </v:shape>
        </w:pict>
      </w:r>
    </w:p>
    <w:sectPr>
      <w:type w:val="nextPage"/>
      <w:pgSz w:orient="landscape" w:w="16838" w:h="11906"/>
      <w:pgMar w:left="0" w:right="0" w:header="0" w:top="0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6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275</TotalTime>
  <Application>LibreOffice/6.4.7.2$Linux_X86_64 LibreOffice_project/40$Build-2</Application>
  <Pages>2</Pages>
  <Words>157</Words>
  <CharactersWithSpaces>2040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2021-11-15T08:19:18Z</cp:lastPrinted>
  <dcterms:modified xsi:type="dcterms:W3CDTF">2021-11-15T08:19:56Z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